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115" w:rsidRDefault="00295115" w:rsidP="00295115"/>
    <w:p w:rsidR="00295115" w:rsidRPr="007E0232" w:rsidRDefault="00295115" w:rsidP="00295115">
      <w:pPr>
        <w:spacing w:line="360" w:lineRule="auto"/>
        <w:rPr>
          <w:b/>
          <w:u w:val="single"/>
        </w:rPr>
      </w:pPr>
      <w:r w:rsidRPr="007E0232">
        <w:rPr>
          <w:b/>
          <w:u w:val="single"/>
        </w:rPr>
        <w:t>Activity</w:t>
      </w:r>
    </w:p>
    <w:p w:rsidR="00295115" w:rsidRDefault="00295115" w:rsidP="00295115">
      <w:pPr>
        <w:pStyle w:val="ListParagraph"/>
        <w:numPr>
          <w:ilvl w:val="0"/>
          <w:numId w:val="1"/>
        </w:numPr>
        <w:spacing w:line="360" w:lineRule="auto"/>
      </w:pPr>
      <w:r>
        <w:t>Create a script for a call that your group needs to make for the Mini-Trail.</w:t>
      </w:r>
    </w:p>
    <w:p w:rsidR="00295115" w:rsidRDefault="00295115" w:rsidP="00295115">
      <w:pPr>
        <w:pStyle w:val="ListParagraph"/>
        <w:numPr>
          <w:ilvl w:val="0"/>
          <w:numId w:val="1"/>
        </w:numPr>
        <w:spacing w:line="360" w:lineRule="auto"/>
      </w:pPr>
      <w:r>
        <w:t>Be clear on why you would like to visit this site and what you hope to gain from the conversation: information / a visit / an interview…</w:t>
      </w:r>
      <w:bookmarkStart w:id="0" w:name="_GoBack"/>
      <w:bookmarkEnd w:id="0"/>
    </w:p>
    <w:p w:rsidR="00295115" w:rsidRDefault="00295115" w:rsidP="00295115"/>
    <w:p w:rsidR="00295115" w:rsidRPr="007C2698" w:rsidRDefault="00295115" w:rsidP="00295115"/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9"/>
        <w:gridCol w:w="8505"/>
      </w:tblGrid>
      <w:tr w:rsidR="00295115" w:rsidRPr="00F30084" w:rsidTr="00392F03">
        <w:trPr>
          <w:trHeight w:val="1834"/>
        </w:trPr>
        <w:tc>
          <w:tcPr>
            <w:tcW w:w="1559" w:type="dxa"/>
          </w:tcPr>
          <w:p w:rsidR="00295115" w:rsidRPr="00F30084" w:rsidRDefault="00295115" w:rsidP="00392F03">
            <w:r w:rsidRPr="00F30084">
              <w:t>Introduction &amp; Greeting</w:t>
            </w:r>
          </w:p>
        </w:tc>
        <w:tc>
          <w:tcPr>
            <w:tcW w:w="8505" w:type="dxa"/>
          </w:tcPr>
          <w:p w:rsidR="00295115" w:rsidRPr="00F30084" w:rsidRDefault="00295115" w:rsidP="00392F03">
            <w:pPr>
              <w:rPr>
                <w:u w:val="single"/>
              </w:rPr>
            </w:pPr>
          </w:p>
        </w:tc>
      </w:tr>
      <w:tr w:rsidR="00295115" w:rsidRPr="00F30084" w:rsidTr="00392F03">
        <w:trPr>
          <w:trHeight w:val="2095"/>
        </w:trPr>
        <w:tc>
          <w:tcPr>
            <w:tcW w:w="1559" w:type="dxa"/>
          </w:tcPr>
          <w:p w:rsidR="00295115" w:rsidRPr="00F30084" w:rsidRDefault="00295115" w:rsidP="00392F03">
            <w:r w:rsidRPr="00F30084">
              <w:t>Explanation</w:t>
            </w:r>
          </w:p>
        </w:tc>
        <w:tc>
          <w:tcPr>
            <w:tcW w:w="8505" w:type="dxa"/>
          </w:tcPr>
          <w:p w:rsidR="00295115" w:rsidRPr="00F30084" w:rsidRDefault="00295115" w:rsidP="00392F03">
            <w:pPr>
              <w:rPr>
                <w:u w:val="single"/>
              </w:rPr>
            </w:pPr>
          </w:p>
        </w:tc>
      </w:tr>
      <w:tr w:rsidR="00295115" w:rsidRPr="00F30084" w:rsidTr="00392F03">
        <w:trPr>
          <w:trHeight w:val="2538"/>
        </w:trPr>
        <w:tc>
          <w:tcPr>
            <w:tcW w:w="1559" w:type="dxa"/>
          </w:tcPr>
          <w:p w:rsidR="00295115" w:rsidRPr="00F30084" w:rsidRDefault="00295115" w:rsidP="00392F03">
            <w:r w:rsidRPr="00F30084">
              <w:t>Request</w:t>
            </w:r>
          </w:p>
        </w:tc>
        <w:tc>
          <w:tcPr>
            <w:tcW w:w="8505" w:type="dxa"/>
          </w:tcPr>
          <w:p w:rsidR="00295115" w:rsidRPr="00F30084" w:rsidRDefault="00295115" w:rsidP="00392F03">
            <w:pPr>
              <w:rPr>
                <w:u w:val="single"/>
              </w:rPr>
            </w:pPr>
          </w:p>
        </w:tc>
      </w:tr>
      <w:tr w:rsidR="00295115" w:rsidRPr="00F30084" w:rsidTr="00392F03">
        <w:trPr>
          <w:trHeight w:val="2137"/>
        </w:trPr>
        <w:tc>
          <w:tcPr>
            <w:tcW w:w="1559" w:type="dxa"/>
          </w:tcPr>
          <w:p w:rsidR="00295115" w:rsidRDefault="00295115" w:rsidP="00392F03">
            <w:r w:rsidRPr="00F30084">
              <w:t>Confirmation &amp; Goodbye</w:t>
            </w:r>
          </w:p>
          <w:p w:rsidR="00295115" w:rsidRPr="0075394B" w:rsidRDefault="00295115" w:rsidP="00392F03"/>
          <w:p w:rsidR="00295115" w:rsidRPr="0075394B" w:rsidRDefault="00295115" w:rsidP="00392F03"/>
          <w:p w:rsidR="00295115" w:rsidRPr="0075394B" w:rsidRDefault="00295115" w:rsidP="00392F03"/>
          <w:p w:rsidR="00295115" w:rsidRDefault="00295115" w:rsidP="00392F03"/>
          <w:p w:rsidR="00295115" w:rsidRPr="0075394B" w:rsidRDefault="00295115" w:rsidP="00392F03"/>
        </w:tc>
        <w:tc>
          <w:tcPr>
            <w:tcW w:w="8505" w:type="dxa"/>
          </w:tcPr>
          <w:p w:rsidR="00295115" w:rsidRPr="00F30084" w:rsidRDefault="00295115" w:rsidP="00392F03">
            <w:pPr>
              <w:rPr>
                <w:u w:val="single"/>
              </w:rPr>
            </w:pPr>
          </w:p>
        </w:tc>
      </w:tr>
    </w:tbl>
    <w:p w:rsidR="00884A00" w:rsidRDefault="00884A00"/>
    <w:sectPr w:rsidR="00884A00" w:rsidSect="002951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87D1F"/>
    <w:multiLevelType w:val="hybridMultilevel"/>
    <w:tmpl w:val="1780EA5A"/>
    <w:lvl w:ilvl="0" w:tplc="3B4C41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115"/>
    <w:rsid w:val="00295115"/>
    <w:rsid w:val="00884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115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51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115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51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 SPATZ</dc:creator>
  <cp:lastModifiedBy>Tamar SPATZ</cp:lastModifiedBy>
  <cp:revision>1</cp:revision>
  <dcterms:created xsi:type="dcterms:W3CDTF">2012-10-22T03:54:00Z</dcterms:created>
  <dcterms:modified xsi:type="dcterms:W3CDTF">2012-10-22T03:55:00Z</dcterms:modified>
</cp:coreProperties>
</file>